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732F" w14:textId="260D9EEC" w:rsidR="0008276A" w:rsidRPr="0008276A" w:rsidRDefault="0008276A">
      <w:pPr>
        <w:rPr>
          <w:b/>
          <w:bCs/>
        </w:rPr>
      </w:pPr>
    </w:p>
    <w:p w14:paraId="61C7AD87" w14:textId="0F7C1544" w:rsidR="0008276A" w:rsidRDefault="0008276A"/>
    <w:p w14:paraId="245CD53F" w14:textId="2648966A" w:rsidR="0008276A" w:rsidRDefault="000827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B639" wp14:editId="49BF29A3">
                <wp:simplePos x="0" y="0"/>
                <wp:positionH relativeFrom="margin">
                  <wp:align>center</wp:align>
                </wp:positionH>
                <wp:positionV relativeFrom="paragraph">
                  <wp:posOffset>217104</wp:posOffset>
                </wp:positionV>
                <wp:extent cx="6319129" cy="1322499"/>
                <wp:effectExtent l="0" t="800100" r="0" b="792480"/>
                <wp:wrapNone/>
                <wp:docPr id="708486042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1880">
                          <a:off x="0" y="0"/>
                          <a:ext cx="6319129" cy="1322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D1C8C2" w14:textId="206D8325" w:rsidR="0008276A" w:rsidRPr="0008276A" w:rsidRDefault="0008276A" w:rsidP="0008276A">
                            <w:pPr>
                              <w:jc w:val="center"/>
                              <w:rPr>
                                <w:b/>
                                <w:bCs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8276A">
                              <w:rPr>
                                <w:b/>
                                <w:bCs/>
                                <w:color w:val="196B24" w:themeColor="accent3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Vi afventer lokation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B639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17.1pt;width:497.55pt;height:104.15pt;rotation:-1013755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kWGQIAADMEAAAOAAAAZHJzL2Uyb0RvYy54bWysU01v2zAMvQ/YfxB0X/zRLI2NOEXWIsOA&#10;oC2QDj0rshQbsEVNUmJnv36U7KRZt9Owi0CRxBP53tPirm8bchTG1qAKmkxiSoTiUNZqX9DvL+tP&#10;c0qsY6pkDShR0JOw9G758cOi07lIoYKmFIYgiLJ5pwtaOafzKLK8Ei2zE9BCYVGCaZnDq9lHpWEd&#10;ordNlMbxLOrAlNoAF9Zi9mEo0mXAl1Jw9ySlFY40BcXZXDhNOHf+jJYLlu8N01XNxzHYP0zRslrh&#10;oxeoB+YYOZj6D6i25gYsSDfh0EYgZc1F2AG3SeJ322wrpkXYBcmx+kKT/X+w/PG41c+GuP4L9Cig&#10;J6TTNreY9Pv00rTEAPKWxrPbZD6Pw5o4OMF2ZPR0YVH0jnBMzm6SLEkzSjjWkps0nWaZh40GNI+q&#10;jXVfBbTEBwU1KFOAZceNdUPrucW3K1jXTROkatRvCcT0mehtZB+5ftePe+ygPOF6YQOc1mq+rvHN&#10;DbPumRmUGpNoX/eEh2ygKyiMESUVmJ9/y/t+VACrlHRonYLaHwdmBCXNN4XaZMl06r0WLtPPtyle&#10;zHVld11Rh/Ye0J1JmC6Evt8151AaaF/R5Sv/KpaY4vh2Qd05vHeDofGXcLFahSZ0l2Zuo7aae+gz&#10;6S/9KzN6pN2hYo9wNhnL37E/9A50rw4OZB2k8QQPrI68ozODuOMv8ta/voeut7++/AUAAP//AwBQ&#10;SwMEFAAGAAgAAAAhAIgphgPfAAAABwEAAA8AAABkcnMvZG93bnJldi54bWxMj8tOwzAURPdI/IN1&#10;kdhRuyElNOSmQkiVKhaV2vLYOvEljvAjit02/D1mVZajGc2cqVaTNexEY+i9Q5jPBDByrVe96xDe&#10;Duu7R2AhSqek8Y4QfijAqr6+qmSp/Nnt6LSPHUslLpQSQcc4lJyHVpOVYeYHcsn78qOVMcmx42qU&#10;51RuDc+EeOBW9i4taDnQi6b2e3+0CK/i0zTbtdDvO/Nx2BabnIpig3h7Mz0/AYs0xUsY/vATOtSJ&#10;qfFHpwIzCOlIRLjPM2DJXS4Xc2ANQpZnC+B1xf/z178AAAD//wMAUEsBAi0AFAAGAAgAAAAhALaD&#10;OJL+AAAA4QEAABMAAAAAAAAAAAAAAAAAAAAAAFtDb250ZW50X1R5cGVzXS54bWxQSwECLQAUAAYA&#10;CAAAACEAOP0h/9YAAACUAQAACwAAAAAAAAAAAAAAAAAvAQAAX3JlbHMvLnJlbHNQSwECLQAUAAYA&#10;CAAAACEAi+bJFhkCAAAzBAAADgAAAAAAAAAAAAAAAAAuAgAAZHJzL2Uyb0RvYy54bWxQSwECLQAU&#10;AAYACAAAACEAiCmGA98AAAAHAQAADwAAAAAAAAAAAAAAAABzBAAAZHJzL2Rvd25yZXYueG1sUEsF&#10;BgAAAAAEAAQA8wAAAH8FAAAAAA==&#10;" filled="f" stroked="f">
                <v:fill o:detectmouseclick="t"/>
                <v:textbox>
                  <w:txbxContent>
                    <w:p w14:paraId="27D1C8C2" w14:textId="206D8325" w:rsidR="0008276A" w:rsidRPr="0008276A" w:rsidRDefault="0008276A" w:rsidP="0008276A">
                      <w:pPr>
                        <w:jc w:val="center"/>
                        <w:rPr>
                          <w:b/>
                          <w:bCs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8276A">
                        <w:rPr>
                          <w:b/>
                          <w:bCs/>
                          <w:color w:val="196B24" w:themeColor="accent3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Vi afventer lokation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4D6770" w14:textId="77777777" w:rsidR="0008276A" w:rsidRDefault="0008276A"/>
    <w:p w14:paraId="3491C177" w14:textId="77777777" w:rsidR="0008276A" w:rsidRDefault="0008276A"/>
    <w:p w14:paraId="5A3272A7" w14:textId="11423882" w:rsidR="00880FC4" w:rsidRDefault="00880FC4"/>
    <w:p w14:paraId="4860006F" w14:textId="77777777" w:rsidR="0008276A" w:rsidRDefault="0008276A"/>
    <w:p w14:paraId="075AB6E7" w14:textId="77777777" w:rsidR="0008276A" w:rsidRDefault="0008276A"/>
    <w:p w14:paraId="078DA287" w14:textId="77777777" w:rsidR="0008276A" w:rsidRDefault="0008276A"/>
    <w:p w14:paraId="339E85FE" w14:textId="77777777" w:rsidR="0008276A" w:rsidRDefault="0008276A"/>
    <w:p w14:paraId="69FE023B" w14:textId="77777777" w:rsidR="0008276A" w:rsidRDefault="0008276A" w:rsidP="0008276A">
      <w:pPr>
        <w:jc w:val="center"/>
        <w:rPr>
          <w:b/>
          <w:bCs/>
        </w:rPr>
      </w:pPr>
    </w:p>
    <w:p w14:paraId="14B11EE6" w14:textId="606A52F9" w:rsidR="0008276A" w:rsidRDefault="0008276A" w:rsidP="0008276A">
      <w:pPr>
        <w:jc w:val="center"/>
        <w:rPr>
          <w:b/>
          <w:bCs/>
          <w:sz w:val="32"/>
          <w:szCs w:val="32"/>
        </w:rPr>
      </w:pPr>
      <w:r w:rsidRPr="0008276A">
        <w:rPr>
          <w:b/>
          <w:bCs/>
          <w:sz w:val="32"/>
          <w:szCs w:val="32"/>
        </w:rPr>
        <w:t>Lokationen uploades her!</w:t>
      </w:r>
    </w:p>
    <w:p w14:paraId="43ADD2CB" w14:textId="77777777" w:rsidR="0008276A" w:rsidRPr="0008276A" w:rsidRDefault="0008276A" w:rsidP="0008276A">
      <w:pPr>
        <w:jc w:val="center"/>
        <w:rPr>
          <w:b/>
          <w:bCs/>
          <w:sz w:val="32"/>
          <w:szCs w:val="32"/>
        </w:rPr>
      </w:pPr>
    </w:p>
    <w:p w14:paraId="2CA258AD" w14:textId="42821D76" w:rsidR="0008276A" w:rsidRPr="0008276A" w:rsidRDefault="0008276A" w:rsidP="0008276A">
      <w:pPr>
        <w:jc w:val="center"/>
        <w:rPr>
          <w:b/>
          <w:bCs/>
          <w:sz w:val="32"/>
          <w:szCs w:val="32"/>
        </w:rPr>
      </w:pPr>
      <w:r w:rsidRPr="0008276A">
        <w:rPr>
          <w:b/>
          <w:bCs/>
          <w:sz w:val="32"/>
          <w:szCs w:val="32"/>
        </w:rPr>
        <w:t>Juletræslokation modtager vi først 1-2 dage før fældedatoen.</w:t>
      </w:r>
    </w:p>
    <w:p w14:paraId="6C1E1FD2" w14:textId="77777777" w:rsidR="0008276A" w:rsidRPr="0008276A" w:rsidRDefault="0008276A" w:rsidP="0008276A">
      <w:pPr>
        <w:jc w:val="center"/>
        <w:rPr>
          <w:b/>
          <w:bCs/>
          <w:sz w:val="32"/>
          <w:szCs w:val="32"/>
        </w:rPr>
      </w:pPr>
    </w:p>
    <w:p w14:paraId="6B30A1D6" w14:textId="6ED94BB3" w:rsidR="0008276A" w:rsidRDefault="0008276A" w:rsidP="0008276A">
      <w:pPr>
        <w:jc w:val="center"/>
        <w:rPr>
          <w:b/>
          <w:bCs/>
          <w:sz w:val="32"/>
          <w:szCs w:val="32"/>
        </w:rPr>
      </w:pPr>
      <w:r w:rsidRPr="0008276A">
        <w:rPr>
          <w:b/>
          <w:bCs/>
          <w:sz w:val="32"/>
          <w:szCs w:val="32"/>
        </w:rPr>
        <w:t xml:space="preserve">Vi </w:t>
      </w:r>
      <w:r w:rsidRPr="0008276A">
        <w:rPr>
          <w:b/>
          <w:bCs/>
          <w:sz w:val="32"/>
          <w:szCs w:val="32"/>
        </w:rPr>
        <w:t>skal dog være et sted i Vallø Stift</w:t>
      </w:r>
      <w:r>
        <w:rPr>
          <w:b/>
          <w:bCs/>
          <w:sz w:val="32"/>
          <w:szCs w:val="32"/>
        </w:rPr>
        <w:t xml:space="preserve"> </w:t>
      </w:r>
      <w:r w:rsidRPr="0008276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11DD423" w14:textId="77777777" w:rsidR="0008276A" w:rsidRDefault="0008276A" w:rsidP="0008276A">
      <w:pPr>
        <w:jc w:val="center"/>
        <w:rPr>
          <w:b/>
          <w:bCs/>
          <w:sz w:val="32"/>
          <w:szCs w:val="32"/>
        </w:rPr>
      </w:pPr>
    </w:p>
    <w:p w14:paraId="4F712512" w14:textId="77777777" w:rsidR="0008276A" w:rsidRDefault="0008276A" w:rsidP="0008276A">
      <w:pPr>
        <w:jc w:val="center"/>
        <w:rPr>
          <w:b/>
          <w:bCs/>
          <w:sz w:val="32"/>
          <w:szCs w:val="32"/>
        </w:rPr>
      </w:pPr>
    </w:p>
    <w:p w14:paraId="5D9E2401" w14:textId="77777777" w:rsidR="0008276A" w:rsidRDefault="0008276A" w:rsidP="0008276A">
      <w:pPr>
        <w:jc w:val="center"/>
        <w:rPr>
          <w:b/>
          <w:bCs/>
          <w:sz w:val="32"/>
          <w:szCs w:val="32"/>
        </w:rPr>
      </w:pPr>
    </w:p>
    <w:p w14:paraId="4411A87E" w14:textId="37A79CCD" w:rsidR="0008276A" w:rsidRPr="0008276A" w:rsidRDefault="0008276A" w:rsidP="0008276A">
      <w:pPr>
        <w:jc w:val="center"/>
        <w:rPr>
          <w:b/>
          <w:bCs/>
          <w:sz w:val="32"/>
          <w:szCs w:val="32"/>
        </w:rPr>
      </w:pPr>
      <w:r w:rsidRPr="0008276A">
        <w:rPr>
          <w:b/>
          <w:bCs/>
          <w:sz w:val="32"/>
          <w:szCs w:val="32"/>
        </w:rPr>
        <w:t>Juletræer</w:t>
      </w:r>
      <w:r>
        <w:rPr>
          <w:b/>
          <w:bCs/>
          <w:sz w:val="32"/>
          <w:szCs w:val="32"/>
        </w:rPr>
        <w:t xml:space="preserve">ne er mærket med </w:t>
      </w:r>
      <w:r w:rsidRPr="0008276A">
        <w:rPr>
          <w:b/>
          <w:bCs/>
          <w:sz w:val="32"/>
          <w:szCs w:val="32"/>
        </w:rPr>
        <w:t>rød-hvide</w:t>
      </w:r>
      <w:r w:rsidRPr="0008276A">
        <w:rPr>
          <w:b/>
          <w:bCs/>
          <w:sz w:val="32"/>
          <w:szCs w:val="32"/>
        </w:rPr>
        <w:t xml:space="preserve"> mærker.</w:t>
      </w:r>
    </w:p>
    <w:p w14:paraId="457EC5D3" w14:textId="77777777" w:rsidR="0008276A" w:rsidRDefault="0008276A" w:rsidP="0008276A">
      <w:pPr>
        <w:jc w:val="center"/>
        <w:rPr>
          <w:b/>
          <w:bCs/>
        </w:rPr>
      </w:pPr>
    </w:p>
    <w:p w14:paraId="364D813E" w14:textId="77777777" w:rsidR="0008276A" w:rsidRDefault="0008276A" w:rsidP="0008276A">
      <w:pPr>
        <w:jc w:val="center"/>
        <w:rPr>
          <w:b/>
          <w:bCs/>
        </w:rPr>
      </w:pPr>
    </w:p>
    <w:p w14:paraId="556F5F28" w14:textId="77777777" w:rsidR="0008276A" w:rsidRDefault="0008276A"/>
    <w:sectPr w:rsidR="000827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6A"/>
    <w:rsid w:val="0008276A"/>
    <w:rsid w:val="00387B3B"/>
    <w:rsid w:val="00880FC4"/>
    <w:rsid w:val="00EE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CB7"/>
  <w15:chartTrackingRefBased/>
  <w15:docId w15:val="{A6F20F86-CF68-4757-86B7-E139AFBE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8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8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82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82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82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82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82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82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autoRedefine/>
    <w:uiPriority w:val="10"/>
    <w:qFormat/>
    <w:rsid w:val="00880FC4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0FC4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2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82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2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8276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8276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8276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8276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8276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8276A"/>
    <w:rPr>
      <w:rFonts w:eastAsiaTheme="majorEastAsia" w:cstheme="majorBidi"/>
      <w:color w:val="272727" w:themeColor="text1" w:themeTint="D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82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82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8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8276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8276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8276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2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8276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827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Damgaard</dc:creator>
  <cp:keywords/>
  <dc:description/>
  <cp:lastModifiedBy>Casper Damgaard</cp:lastModifiedBy>
  <cp:revision>1</cp:revision>
  <dcterms:created xsi:type="dcterms:W3CDTF">2024-11-14T19:00:00Z</dcterms:created>
  <dcterms:modified xsi:type="dcterms:W3CDTF">2024-11-14T19:05:00Z</dcterms:modified>
</cp:coreProperties>
</file>